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80" w:rsidRPr="00696580" w:rsidRDefault="00696580" w:rsidP="006965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ВХІД ГОСПОДА В ЄРУСАЛИМ. </w:t>
      </w: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Невдовзі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воскресіння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Лазаря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намітив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урочистий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вхід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йшов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відкрити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Месію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релігійними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вождями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Ізраїлю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котрі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розуміли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вороже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ставилися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шість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єврейської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Пасхи,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здійснив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іумфальний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вхід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істинний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Месія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Цар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Спаситель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Господь Бог наш,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смерть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добровільно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До входу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хотів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називали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ією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служіння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заперечував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називати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Месією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Вся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останні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те,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привернути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владні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те,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Спаситель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Господь Бог наш.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22.1.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входу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вийшов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Єрихону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наблизився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зупинився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селищ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ісфагії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Віфанії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Оливної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гори,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перед самим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Єрусалимом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треба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ідготовити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славний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вхід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котрі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побачать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зрозуміли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Месія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Через те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покликав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сказав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Ідіть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село, яке прямо перед вами. Там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селі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знайдете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прив’язану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молоду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ослицю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нею, на яке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ніхто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Відв’яжіть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приведіть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сюди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Мене.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хтось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казатиме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відповідайте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потрібне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Господеві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 11. 2 – 3).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послав у село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ослятком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дав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вельми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точні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вказівки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записано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пророцтві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Захарії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Цар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твій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прибуде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тебе…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сидячи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молодому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 9. 9 – 10).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ішли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зробили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так,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звелів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знайшли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ослицю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прив’язан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воріт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ззовні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двору при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Відв’язали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повели.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бачили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господар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вигукували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робите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Навіщо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ідв’язуєте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Вони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відповіли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так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велів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миттєво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змовкли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заперечуючи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апостолам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 11. 4 – 5).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господар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зрозуміли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сказано. Факт той,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ніхто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присутніх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чинив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перепон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учням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коли вони сказали,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ослятко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потрібне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Господеві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привели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молоде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поклали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плащі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поїхав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В той час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звідусіль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зібралася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сила-силенна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людей,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котрі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прийшли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святкування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Пасхи. Вони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довідалися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Котрий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недавно воскресив Лазаря,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чотири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мертвим,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їде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І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безл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народу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вийшла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назустріч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Йдучи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назустріч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lastRenderedPageBreak/>
        <w:t>Ісусові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люди на полях, при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зривали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зелень,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пальмові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гілки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несли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руках.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22.2.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Славний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в’їзд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Христос,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осля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почав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спускатися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Оливної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гори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Безл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людей стояли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обабіч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Христос. Люди скидали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верхній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одяг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стелили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одягом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дорогу,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 стелили дорогою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пальмові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гілки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, зелень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есь народ,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супроводжував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зустрічав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радісно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вигукував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«Осанна! Осанна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спасіння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) Сину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Давидовому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Благословенний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Цар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Ізраїлів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Господн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Благословенне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Царство,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надходить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Отця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Спасіння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висоті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!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 10. 9 – 10).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Люди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співали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хвалу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іанського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псалма. Так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ією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дорогою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славне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урочисте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величне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святкове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видовище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Наблизившись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знаючи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яка доля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чекає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скорботою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дивився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місто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знав,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народ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відкине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Спасителя,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знав,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зруйновано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дивлячись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плачучи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сказав: «О,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якби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день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довідався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служить для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спасіння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твого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вперто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заплющуєш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очі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все Боже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благовоління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посилається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Прийдуть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тебе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коли вороги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оточать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тебе в окопах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облозі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звідусіль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завдаватимуть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утисків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плюндруватимуть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тебе,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поб’ють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твоїх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залишать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каменя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камені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захотів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упізнати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часу, коли Господь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відвідає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тебе».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Коли Спаситель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Господь Бог наш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увійшов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то все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істо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схвилювалося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люди стали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дещо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незвичні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знав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перепитували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один одного: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?»,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?».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відповідали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пророк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Назарета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Галiлейського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додавали,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викликав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гробу Лазаря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воскресив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мертвих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пройшло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чотири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смерті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22.3.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Єрусалимському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Коли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увійшов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, першим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відвідав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Єрусалимський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побачив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територію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ходять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для того,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молитися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а для того, коли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йдуть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справах, то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йдуть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територію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скоротити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шлях.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багать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міняйл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відвідувачів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міняли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гроші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заплатити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призначених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жертвоприношення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Там же продавали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Купівля-продаж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здійснювалися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зовнішньому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дворі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храму. 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призначатися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молитов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благочестивих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lastRenderedPageBreak/>
        <w:t>язичників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А управа храму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наживалася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торгівлі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безладді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храмове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начальство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перетворило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 у «вертеп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розбійників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побачив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віруючих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юдеїв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суто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формально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виконували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ритуали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належало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чинити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паломник,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приїжджав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направлявся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прямо в храм. Там же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купував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жертовну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тварину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тут же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віддавав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жертву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Богові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Причому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паломник,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задумувався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духовним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перетворювало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жертвоприношення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просту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формальність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Увійшовши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храм,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перший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служіння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вигнав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продавців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купців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торгашів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грошових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міняльників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говорив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: «Написано,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Дім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називається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Домом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молитви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зробили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вертеп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розбійників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очищав храм: на початку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служіння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ось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очищає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кінець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служіння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окрім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очищення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обох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навчав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проповідував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зараз.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Слі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каліки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обступили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зцілив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Народ,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бачив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чудеса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Христа, почав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розповсюджувати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чутки про Господа,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повірив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Так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зараз,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побачивши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зцілення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почувши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мудрі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слова Господа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знаходилися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малі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вигукували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«Осанна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спасіння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) Сину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Давидовому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!».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22.4.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Обурення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юдейських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начальникі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Побачивши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іумфальний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вхід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Господа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зцілення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Ним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Єрусалимському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повчання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побачивши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як тепло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простий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народ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зустрічає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відноситься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юдейські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начальники,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первосвященики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книжники,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старійшини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фарисеї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несамовито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обурювалися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Почувши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Спасіння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Сину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Давидовому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!»,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первосвященики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та книжники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ідійшли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кажуть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Чу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єш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кажуть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вони?».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відповів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: «А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хіба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іколи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читали – устами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немовлят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складаєш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похвалу?» (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 8. 3).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Але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учив 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Ночі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проводив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за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містом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Первосвященики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книжники,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старійшини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фарисеї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шукали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нагоди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погубити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Спасителя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Господа Бога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знаходили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весь народ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невідступно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слухав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Духовні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вожді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Єрусалимського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невдоволені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здійснив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очищення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порушило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повсякденну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зашкодило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повсякденній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наживі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торгі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первосвященики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офіційними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особами, книжники входили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фарисеїв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партії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саддукеїв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старійшини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вихідцями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мирян,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певну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політичну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вагу. І от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цікавило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96580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владою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чинить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учинення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див,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розумних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проповідей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очищення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храму?».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ніяк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змогли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збагнути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Христос не раз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дискутував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ними на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теми.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не раз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чули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притчі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повчання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юдейські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начальники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боялися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підтримував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народ,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юдейські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начальники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боялися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шкіру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шукали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всяких неправд,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скоротити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земне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Спасителя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Господа Бога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Христа.</w:t>
      </w:r>
    </w:p>
    <w:p w:rsidR="00696580" w:rsidRPr="00696580" w:rsidRDefault="00696580" w:rsidP="0069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Вчення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вдень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навчав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80">
        <w:rPr>
          <w:rFonts w:ascii="Times New Roman" w:eastAsia="Times New Roman" w:hAnsi="Times New Roman" w:cs="Times New Roman"/>
          <w:sz w:val="28"/>
          <w:szCs w:val="28"/>
        </w:rPr>
        <w:t>храм</w:t>
      </w:r>
      <w:proofErr w:type="gramEnd"/>
      <w:r w:rsidRPr="0069658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ночі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проводив на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Оливній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горі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настільки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захопило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народ,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самісінького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ранку приходили до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в храм,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слухати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починали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Христа про Царство Боже та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6580">
        <w:rPr>
          <w:rFonts w:ascii="Times New Roman" w:eastAsia="Times New Roman" w:hAnsi="Times New Roman" w:cs="Times New Roman"/>
          <w:sz w:val="28"/>
          <w:szCs w:val="28"/>
        </w:rPr>
        <w:t>Євангелія</w:t>
      </w:r>
      <w:proofErr w:type="spellEnd"/>
      <w:r w:rsidRPr="00696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162" w:rsidRPr="00696580" w:rsidRDefault="00875162" w:rsidP="006965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5162" w:rsidRPr="006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580"/>
    <w:rsid w:val="00696580"/>
    <w:rsid w:val="008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965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965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7284</Characters>
  <Application>Microsoft Office Word</Application>
  <DocSecurity>0</DocSecurity>
  <Lines>60</Lines>
  <Paragraphs>17</Paragraphs>
  <ScaleCrop>false</ScaleCrop>
  <Company>Microsoft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2013-07-02T07:22:00Z</dcterms:created>
  <dcterms:modified xsi:type="dcterms:W3CDTF">2013-07-02T07:24:00Z</dcterms:modified>
</cp:coreProperties>
</file>